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8ED49" w14:textId="77777777" w:rsidR="00011DB7" w:rsidRPr="004A57D4" w:rsidRDefault="00011DB7" w:rsidP="00011DB7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5FD3C29D" w14:textId="4CDBFE0E" w:rsidR="0009401C" w:rsidRPr="00E95CF6" w:rsidRDefault="0093733D" w:rsidP="0009401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9C1491" wp14:editId="3E961E83">
                <wp:simplePos x="0" y="0"/>
                <wp:positionH relativeFrom="column">
                  <wp:posOffset>4171315</wp:posOffset>
                </wp:positionH>
                <wp:positionV relativeFrom="paragraph">
                  <wp:posOffset>-165735</wp:posOffset>
                </wp:positionV>
                <wp:extent cx="1555750" cy="641350"/>
                <wp:effectExtent l="12700" t="9525" r="12700" b="6350"/>
                <wp:wrapNone/>
                <wp:docPr id="141540428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2E938" w14:textId="3F1959B9" w:rsidR="0009401C" w:rsidRPr="0095282D" w:rsidRDefault="00722622" w:rsidP="00EB11EC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お申込み</w:t>
                            </w:r>
                            <w:r w:rsidR="0009401C" w:rsidRPr="0095282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期限</w:t>
                            </w:r>
                          </w:p>
                          <w:p w14:paraId="0EE9F817" w14:textId="690E7186" w:rsidR="0009401C" w:rsidRPr="0095282D" w:rsidRDefault="003A10CE" w:rsidP="00EB11EC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7</w:t>
                            </w:r>
                            <w:r w:rsidR="0009401C" w:rsidRPr="000F657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月</w:t>
                            </w:r>
                            <w:r w:rsidR="002E1DB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31</w:t>
                            </w:r>
                            <w:r w:rsidR="0009401C" w:rsidRPr="000F657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日 （</w:t>
                            </w:r>
                            <w:r w:rsidR="002E1DB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水</w:t>
                            </w:r>
                            <w:r w:rsidR="0009401C" w:rsidRPr="000F657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C14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8.45pt;margin-top:-13.05pt;width:122.5pt;height:5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">
                <v:textbox inset="5.85pt,.7pt,5.85pt,.7pt">
                  <w:txbxContent>
                    <w:p w14:paraId="71F2E938" w14:textId="3F1959B9" w:rsidR="0009401C" w:rsidRPr="0095282D" w:rsidRDefault="00722622" w:rsidP="00EB11EC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お申込み</w:t>
                      </w:r>
                      <w:r w:rsidR="0009401C" w:rsidRPr="0095282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期限</w:t>
                      </w:r>
                    </w:p>
                    <w:p w14:paraId="0EE9F817" w14:textId="690E7186" w:rsidR="0009401C" w:rsidRPr="0095282D" w:rsidRDefault="003A10CE" w:rsidP="00EB11EC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7</w:t>
                      </w:r>
                      <w:r w:rsidR="0009401C" w:rsidRPr="000F657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月</w:t>
                      </w:r>
                      <w:r w:rsidR="002E1DB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31</w:t>
                      </w:r>
                      <w:r w:rsidR="0009401C" w:rsidRPr="000F657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日 （</w:t>
                      </w:r>
                      <w:r w:rsidR="002E1DB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水</w:t>
                      </w:r>
                      <w:r w:rsidR="0009401C" w:rsidRPr="000F657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9401C" w:rsidRPr="00E95CF6">
        <w:rPr>
          <w:rFonts w:ascii="ＭＳ ゴシック" w:eastAsia="ＭＳ ゴシック" w:hAnsi="ＭＳ ゴシック" w:hint="eastAsia"/>
          <w:sz w:val="28"/>
          <w:szCs w:val="28"/>
        </w:rPr>
        <w:t xml:space="preserve">経済同友会 </w:t>
      </w:r>
      <w:r w:rsidR="0009401C">
        <w:rPr>
          <w:rFonts w:ascii="ＭＳ ゴシック" w:eastAsia="ＭＳ ゴシック" w:hAnsi="ＭＳ ゴシック" w:hint="eastAsia"/>
          <w:sz w:val="28"/>
          <w:szCs w:val="28"/>
        </w:rPr>
        <w:t>事務局</w:t>
      </w:r>
      <w:r w:rsidR="0009401C" w:rsidRPr="00E95CF6">
        <w:rPr>
          <w:rFonts w:ascii="ＭＳ ゴシック" w:eastAsia="ＭＳ ゴシック" w:hAnsi="ＭＳ ゴシック" w:hint="eastAsia"/>
          <w:sz w:val="28"/>
          <w:szCs w:val="28"/>
        </w:rPr>
        <w:t xml:space="preserve">　行</w:t>
      </w:r>
    </w:p>
    <w:p w14:paraId="59DDEA9C" w14:textId="4552623B" w:rsidR="0009401C" w:rsidRDefault="0009401C" w:rsidP="003E5B02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/>
          <w:sz w:val="28"/>
          <w:szCs w:val="28"/>
        </w:rPr>
        <w:t>E-mail</w:t>
      </w:r>
      <w:r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9449FF" w:rsidRPr="009449FF">
        <w:rPr>
          <w:rFonts w:ascii="ＭＳ ゴシック" w:eastAsia="ＭＳ ゴシック" w:hAnsi="ＭＳ ゴシック"/>
          <w:sz w:val="28"/>
          <w:szCs w:val="28"/>
        </w:rPr>
        <w:t>keieikon-apply</w:t>
      </w:r>
      <w:r w:rsidR="00917650">
        <w:rPr>
          <w:rFonts w:ascii="ＭＳ ゴシック" w:eastAsia="ＭＳ ゴシック" w:hAnsi="ＭＳ ゴシック" w:hint="eastAsia"/>
          <w:sz w:val="28"/>
          <w:szCs w:val="28"/>
        </w:rPr>
        <w:t>（at）</w:t>
      </w:r>
      <w:r w:rsidR="009449FF" w:rsidRPr="009449FF">
        <w:rPr>
          <w:rFonts w:ascii="ＭＳ ゴシック" w:eastAsia="ＭＳ ゴシック" w:hAnsi="ＭＳ ゴシック"/>
          <w:sz w:val="28"/>
          <w:szCs w:val="28"/>
        </w:rPr>
        <w:t xml:space="preserve">doyukai.or.jp </w:t>
      </w:r>
    </w:p>
    <w:p w14:paraId="12B99E93" w14:textId="77777777" w:rsidR="00917650" w:rsidRPr="0084500B" w:rsidRDefault="00917650" w:rsidP="00917650">
      <w:pPr>
        <w:rPr>
          <w:rFonts w:ascii="ＭＳ ゴシック" w:eastAsia="ＭＳ ゴシック" w:hAnsi="ＭＳ ゴシック"/>
          <w:sz w:val="28"/>
          <w:szCs w:val="28"/>
        </w:rPr>
      </w:pPr>
      <w:r w:rsidRPr="0084500B">
        <w:rPr>
          <w:rFonts w:ascii="ＭＳ ゴシック" w:eastAsia="ＭＳ ゴシック" w:hAnsi="ＭＳ ゴシック" w:hint="eastAsia"/>
          <w:sz w:val="28"/>
          <w:szCs w:val="28"/>
        </w:rPr>
        <w:t>※ (at) は @ に置き換えてください</w:t>
      </w:r>
    </w:p>
    <w:p w14:paraId="527FA3CA" w14:textId="31E864A7" w:rsidR="00FD3341" w:rsidRDefault="00FD3341" w:rsidP="0009401C">
      <w:pPr>
        <w:spacing w:line="360" w:lineRule="auto"/>
        <w:jc w:val="left"/>
        <w:rPr>
          <w:rFonts w:ascii="ＭＳ ゴシック" w:eastAsia="ＭＳ ゴシック" w:hAnsi="ＭＳ ゴシック"/>
          <w:bCs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color w:val="FF0000"/>
          <w:sz w:val="28"/>
          <w:szCs w:val="28"/>
        </w:rPr>
        <w:t>※ご略歴</w:t>
      </w:r>
      <w:r w:rsidR="004B360A">
        <w:rPr>
          <w:rFonts w:ascii="ＭＳ ゴシック" w:eastAsia="ＭＳ ゴシック" w:hAnsi="ＭＳ ゴシック" w:hint="eastAsia"/>
          <w:bCs/>
          <w:color w:val="FF0000"/>
          <w:sz w:val="28"/>
          <w:szCs w:val="28"/>
        </w:rPr>
        <w:t>・応募動機</w:t>
      </w:r>
      <w:r w:rsidR="00D553DD">
        <w:rPr>
          <w:rFonts w:ascii="ＭＳ ゴシック" w:eastAsia="ＭＳ ゴシック" w:hAnsi="ＭＳ ゴシック" w:hint="eastAsia"/>
          <w:bCs/>
          <w:color w:val="FF0000"/>
          <w:sz w:val="28"/>
          <w:szCs w:val="28"/>
        </w:rPr>
        <w:t>（書式自由）</w:t>
      </w:r>
      <w:r>
        <w:rPr>
          <w:rFonts w:ascii="ＭＳ ゴシック" w:eastAsia="ＭＳ ゴシック" w:hAnsi="ＭＳ ゴシック" w:hint="eastAsia"/>
          <w:bCs/>
          <w:color w:val="FF0000"/>
          <w:sz w:val="28"/>
          <w:szCs w:val="28"/>
        </w:rPr>
        <w:t>と合わせてご返送下さい。</w:t>
      </w:r>
    </w:p>
    <w:p w14:paraId="05BB4C8F" w14:textId="77777777" w:rsidR="00FD3341" w:rsidRPr="004B360A" w:rsidRDefault="00FD3341" w:rsidP="0009401C">
      <w:pPr>
        <w:spacing w:line="360" w:lineRule="auto"/>
        <w:jc w:val="left"/>
        <w:rPr>
          <w:rFonts w:ascii="ＭＳ ゴシック" w:eastAsia="ＭＳ ゴシック" w:hAnsi="ＭＳ ゴシック"/>
          <w:bCs/>
          <w:color w:val="FF0000"/>
          <w:sz w:val="28"/>
          <w:szCs w:val="28"/>
        </w:rPr>
      </w:pPr>
    </w:p>
    <w:p w14:paraId="7D74CB0F" w14:textId="5B73AD4B" w:rsidR="00EB11EC" w:rsidRPr="00462525" w:rsidRDefault="00722622" w:rsidP="00EB11EC">
      <w:pPr>
        <w:spacing w:line="360" w:lineRule="auto"/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お申込み</w:t>
      </w:r>
      <w:r w:rsidR="00EB11EC" w:rsidRPr="00462525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用紙</w:t>
      </w:r>
    </w:p>
    <w:p w14:paraId="049EF8BC" w14:textId="077D5583" w:rsidR="00011DB7" w:rsidRPr="000B22FE" w:rsidRDefault="008840F5" w:rsidP="00B47626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20</w:t>
      </w:r>
      <w:r w:rsidR="0009401C">
        <w:rPr>
          <w:rFonts w:ascii="ＭＳ ゴシック" w:eastAsia="ＭＳ ゴシック" w:hAnsi="ＭＳ ゴシック"/>
          <w:b/>
          <w:sz w:val="28"/>
          <w:szCs w:val="28"/>
          <w:u w:val="single"/>
        </w:rPr>
        <w:t>2</w:t>
      </w:r>
      <w:r w:rsidR="00F127F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4</w:t>
      </w:r>
      <w:r w:rsidR="001A133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年度 </w:t>
      </w:r>
      <w:r w:rsidR="009449F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経営懇談会</w:t>
      </w:r>
    </w:p>
    <w:p w14:paraId="61B9088E" w14:textId="77777777" w:rsidR="0009401C" w:rsidRDefault="0009401C" w:rsidP="0009401C">
      <w:pPr>
        <w:tabs>
          <w:tab w:val="left" w:pos="7890"/>
        </w:tabs>
        <w:rPr>
          <w:w w:val="200"/>
        </w:rPr>
      </w:pPr>
    </w:p>
    <w:p w14:paraId="128A1BA3" w14:textId="77777777" w:rsidR="0009401C" w:rsidRDefault="0009401C" w:rsidP="0009401C">
      <w:pPr>
        <w:tabs>
          <w:tab w:val="left" w:pos="7890"/>
        </w:tabs>
        <w:rPr>
          <w:w w:val="200"/>
        </w:rPr>
      </w:pPr>
    </w:p>
    <w:p w14:paraId="5752ECD8" w14:textId="77777777" w:rsidR="0009401C" w:rsidRPr="0009401C" w:rsidRDefault="0009401C" w:rsidP="0009401C">
      <w:pPr>
        <w:tabs>
          <w:tab w:val="left" w:pos="7890"/>
        </w:tabs>
        <w:ind w:leftChars="-257" w:left="-565"/>
        <w:jc w:val="left"/>
        <w:rPr>
          <w:rFonts w:ascii="BIZ UDPゴシック" w:eastAsia="BIZ UDPゴシック" w:hAnsi="BIZ UDPゴシック"/>
          <w:w w:val="200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会社名</w:t>
      </w:r>
      <w:r w:rsidRPr="00932C3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2354EFE4" w14:textId="77777777" w:rsidR="0009401C" w:rsidRDefault="0009401C" w:rsidP="0009401C">
      <w:pPr>
        <w:tabs>
          <w:tab w:val="left" w:pos="7890"/>
        </w:tabs>
        <w:rPr>
          <w:rFonts w:ascii="MS UI Gothic" w:eastAsia="MS UI Gothic" w:hAnsi="MS UI Gothic"/>
          <w:b/>
          <w:sz w:val="24"/>
          <w:szCs w:val="24"/>
        </w:rPr>
      </w:pPr>
    </w:p>
    <w:p w14:paraId="0C83B401" w14:textId="77777777" w:rsidR="0009401C" w:rsidRPr="00A06871" w:rsidRDefault="0009401C" w:rsidP="0009401C">
      <w:pPr>
        <w:tabs>
          <w:tab w:val="left" w:pos="7890"/>
        </w:tabs>
        <w:rPr>
          <w:rFonts w:ascii="MS UI Gothic" w:eastAsia="MS UI Gothic" w:hAnsi="MS UI Gothic"/>
          <w:b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969"/>
        <w:gridCol w:w="1276"/>
        <w:gridCol w:w="3402"/>
      </w:tblGrid>
      <w:tr w:rsidR="00011DB7" w14:paraId="0B7C9234" w14:textId="77777777" w:rsidTr="008840F5">
        <w:tc>
          <w:tcPr>
            <w:tcW w:w="1843" w:type="dxa"/>
          </w:tcPr>
          <w:p w14:paraId="339D4A5A" w14:textId="77777777" w:rsidR="00221E1C" w:rsidRPr="00221E1C" w:rsidRDefault="00221E1C" w:rsidP="0009401C">
            <w:pPr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1E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(ふりがな)</w:t>
            </w:r>
          </w:p>
          <w:p w14:paraId="363A5C68" w14:textId="77777777" w:rsidR="00E1205E" w:rsidRDefault="008840F5" w:rsidP="008840F5">
            <w:pPr>
              <w:rPr>
                <w:rFonts w:ascii="ＭＳ ゴシック" w:eastAsia="ＭＳ ゴシック" w:hAnsi="ＭＳ ゴシック"/>
              </w:rPr>
            </w:pPr>
            <w:r w:rsidRPr="0009401C">
              <w:rPr>
                <w:rFonts w:ascii="ＭＳ ゴシック" w:eastAsia="ＭＳ ゴシック" w:hAnsi="ＭＳ ゴシック" w:hint="eastAsia"/>
              </w:rPr>
              <w:t>参加者</w:t>
            </w:r>
            <w:r w:rsidR="00E1205E">
              <w:rPr>
                <w:rFonts w:ascii="ＭＳ ゴシック" w:eastAsia="ＭＳ ゴシック" w:hAnsi="ＭＳ ゴシック" w:hint="eastAsia"/>
              </w:rPr>
              <w:t>希望者</w:t>
            </w:r>
          </w:p>
          <w:p w14:paraId="343A3D2E" w14:textId="6EE73071" w:rsidR="00011DB7" w:rsidRPr="006240F7" w:rsidRDefault="0009401C" w:rsidP="0088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ご芳名</w:t>
            </w:r>
          </w:p>
        </w:tc>
        <w:tc>
          <w:tcPr>
            <w:tcW w:w="3969" w:type="dxa"/>
          </w:tcPr>
          <w:p w14:paraId="3949E96D" w14:textId="77777777" w:rsidR="00011DB7" w:rsidRDefault="00011DB7" w:rsidP="00FD1A7E">
            <w:pPr>
              <w:rPr>
                <w:rFonts w:ascii="ＭＳ ゴシック" w:eastAsia="ＭＳ ゴシック" w:hAnsi="ＭＳ ゴシック"/>
              </w:rPr>
            </w:pPr>
          </w:p>
          <w:p w14:paraId="638CBAA9" w14:textId="77777777" w:rsidR="0009401C" w:rsidRDefault="0009401C" w:rsidP="00FD1A7E">
            <w:pPr>
              <w:rPr>
                <w:rFonts w:ascii="ＭＳ ゴシック" w:eastAsia="ＭＳ ゴシック" w:hAnsi="ＭＳ ゴシック"/>
              </w:rPr>
            </w:pPr>
          </w:p>
          <w:p w14:paraId="28E1CAD9" w14:textId="77777777" w:rsidR="0009401C" w:rsidRPr="000B22FE" w:rsidRDefault="0009401C" w:rsidP="00FD1A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792FBE6C" w14:textId="77777777" w:rsidR="008F5752" w:rsidRDefault="008F5752" w:rsidP="008F57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  <w:p w14:paraId="37A91C09" w14:textId="77777777" w:rsidR="008F5752" w:rsidRPr="000B22FE" w:rsidRDefault="008F5752" w:rsidP="008F5752">
            <w:pPr>
              <w:jc w:val="left"/>
              <w:rPr>
                <w:rFonts w:ascii="ＭＳ ゴシック" w:eastAsia="ＭＳ ゴシック" w:hAnsi="ＭＳ ゴシック"/>
              </w:rPr>
            </w:pPr>
            <w:r w:rsidRPr="000B22FE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3402" w:type="dxa"/>
          </w:tcPr>
          <w:p w14:paraId="6DA56733" w14:textId="119ADF71" w:rsidR="00011DB7" w:rsidRDefault="008F5752" w:rsidP="008F5752">
            <w:pPr>
              <w:ind w:firstLineChars="250" w:firstLine="5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月 　　日</w:t>
            </w:r>
          </w:p>
          <w:p w14:paraId="7D74F8E0" w14:textId="77777777" w:rsidR="008F5752" w:rsidRPr="000B22FE" w:rsidRDefault="008F5752" w:rsidP="008F5752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（　　　　）歳</w:t>
            </w:r>
          </w:p>
        </w:tc>
      </w:tr>
      <w:tr w:rsidR="00011DB7" w14:paraId="2CE4EF95" w14:textId="77777777" w:rsidTr="008840F5">
        <w:tc>
          <w:tcPr>
            <w:tcW w:w="1843" w:type="dxa"/>
          </w:tcPr>
          <w:p w14:paraId="45018CDD" w14:textId="77777777" w:rsidR="00011DB7" w:rsidRPr="000B22FE" w:rsidRDefault="000E417B" w:rsidP="005541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</w:t>
            </w:r>
            <w:r w:rsidR="005541A5" w:rsidRPr="000B22FE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8647" w:type="dxa"/>
            <w:gridSpan w:val="3"/>
          </w:tcPr>
          <w:p w14:paraId="6785C80F" w14:textId="77777777" w:rsidR="00011DB7" w:rsidRDefault="00011DB7" w:rsidP="00FD1A7E">
            <w:pPr>
              <w:rPr>
                <w:rFonts w:ascii="ＭＳ ゴシック" w:eastAsia="ＭＳ ゴシック" w:hAnsi="ＭＳ ゴシック"/>
              </w:rPr>
            </w:pPr>
          </w:p>
          <w:p w14:paraId="1258D61F" w14:textId="77777777" w:rsidR="0009401C" w:rsidRPr="000B22FE" w:rsidRDefault="0009401C" w:rsidP="00FD1A7E">
            <w:pPr>
              <w:rPr>
                <w:rFonts w:ascii="ＭＳ ゴシック" w:eastAsia="ＭＳ ゴシック" w:hAnsi="ＭＳ ゴシック"/>
              </w:rPr>
            </w:pPr>
          </w:p>
          <w:p w14:paraId="751B2199" w14:textId="77777777" w:rsidR="00011DB7" w:rsidRPr="000B22FE" w:rsidRDefault="00011DB7" w:rsidP="00FD1A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1DB7" w14:paraId="47847E78" w14:textId="77777777" w:rsidTr="008840F5">
        <w:trPr>
          <w:trHeight w:val="690"/>
        </w:trPr>
        <w:tc>
          <w:tcPr>
            <w:tcW w:w="1843" w:type="dxa"/>
          </w:tcPr>
          <w:p w14:paraId="65C7EA7D" w14:textId="77777777" w:rsidR="00011DB7" w:rsidRPr="000B22FE" w:rsidRDefault="00011DB7" w:rsidP="00FD1A7E">
            <w:pPr>
              <w:rPr>
                <w:rFonts w:ascii="ＭＳ ゴシック" w:eastAsia="ＭＳ ゴシック" w:hAnsi="ＭＳ ゴシック"/>
              </w:rPr>
            </w:pPr>
            <w:r w:rsidRPr="000B22FE">
              <w:rPr>
                <w:rFonts w:ascii="ＭＳ ゴシック" w:eastAsia="ＭＳ ゴシック" w:hAnsi="ＭＳ ゴシック" w:hint="eastAsia"/>
              </w:rPr>
              <w:t>会社住所</w:t>
            </w:r>
          </w:p>
        </w:tc>
        <w:tc>
          <w:tcPr>
            <w:tcW w:w="8647" w:type="dxa"/>
            <w:gridSpan w:val="3"/>
          </w:tcPr>
          <w:p w14:paraId="417BA290" w14:textId="77777777" w:rsidR="00011DB7" w:rsidRDefault="005541A5" w:rsidP="00FD1A7E">
            <w:pPr>
              <w:rPr>
                <w:rFonts w:ascii="ＭＳ ゴシック" w:eastAsia="ＭＳ ゴシック" w:hAnsi="ＭＳ ゴシック"/>
              </w:rPr>
            </w:pPr>
            <w:r w:rsidRPr="000B22FE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F185065" w14:textId="77777777" w:rsidR="0009401C" w:rsidRPr="000B22FE" w:rsidRDefault="0009401C" w:rsidP="00FD1A7E">
            <w:pPr>
              <w:rPr>
                <w:rFonts w:ascii="ＭＳ ゴシック" w:eastAsia="ＭＳ ゴシック" w:hAnsi="ＭＳ ゴシック"/>
              </w:rPr>
            </w:pPr>
          </w:p>
          <w:p w14:paraId="22D1039E" w14:textId="77777777" w:rsidR="005541A5" w:rsidRPr="000B22FE" w:rsidRDefault="005541A5" w:rsidP="00FD1A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1DB7" w14:paraId="186E8627" w14:textId="77777777" w:rsidTr="008840F5">
        <w:tc>
          <w:tcPr>
            <w:tcW w:w="1843" w:type="dxa"/>
          </w:tcPr>
          <w:p w14:paraId="40F492AB" w14:textId="2017C4B0" w:rsidR="00011DB7" w:rsidRPr="002472AE" w:rsidRDefault="00E1205E" w:rsidP="00FD1A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人事</w:t>
            </w:r>
            <w:r w:rsidR="00221E1C" w:rsidRPr="002472AE">
              <w:rPr>
                <w:rFonts w:ascii="ＭＳ ゴシック" w:eastAsia="ＭＳ ゴシック" w:hAnsi="ＭＳ ゴシック" w:hint="eastAsia"/>
              </w:rPr>
              <w:t>ご</w:t>
            </w:r>
            <w:r w:rsidR="00011DB7" w:rsidRPr="002472AE">
              <w:rPr>
                <w:rFonts w:ascii="ＭＳ ゴシック" w:eastAsia="ＭＳ ゴシック" w:hAnsi="ＭＳ ゴシック" w:hint="eastAsia"/>
              </w:rPr>
              <w:t>担当</w:t>
            </w:r>
            <w:r w:rsidR="00CB12BE">
              <w:rPr>
                <w:rFonts w:ascii="ＭＳ ゴシック" w:eastAsia="ＭＳ ゴシック" w:hAnsi="ＭＳ ゴシック" w:hint="eastAsia"/>
              </w:rPr>
              <w:t>者</w:t>
            </w:r>
            <w:r w:rsidR="00221E1C" w:rsidRPr="002472AE">
              <w:rPr>
                <w:rFonts w:ascii="ＭＳ ゴシック" w:eastAsia="ＭＳ ゴシック" w:hAnsi="ＭＳ ゴシック" w:hint="eastAsia"/>
              </w:rPr>
              <w:t>の</w:t>
            </w:r>
          </w:p>
          <w:p w14:paraId="01AB7222" w14:textId="5FD17285" w:rsidR="00011DB7" w:rsidRPr="000B22FE" w:rsidRDefault="00011DB7" w:rsidP="00FD1A7E">
            <w:pPr>
              <w:rPr>
                <w:rFonts w:ascii="ＭＳ ゴシック" w:eastAsia="ＭＳ ゴシック" w:hAnsi="ＭＳ ゴシック"/>
              </w:rPr>
            </w:pPr>
            <w:r w:rsidRPr="002472AE">
              <w:rPr>
                <w:rFonts w:ascii="ＭＳ ゴシック" w:eastAsia="ＭＳ ゴシック" w:hAnsi="ＭＳ ゴシック" w:hint="eastAsia"/>
              </w:rPr>
              <w:t>部署</w:t>
            </w:r>
            <w:r w:rsidR="00E1205E">
              <w:rPr>
                <w:rFonts w:ascii="ＭＳ ゴシック" w:eastAsia="ＭＳ ゴシック" w:hAnsi="ＭＳ ゴシック" w:hint="eastAsia"/>
              </w:rPr>
              <w:t>名</w:t>
            </w:r>
            <w:r w:rsidRPr="002472AE">
              <w:rPr>
                <w:rFonts w:ascii="ＭＳ ゴシック" w:eastAsia="ＭＳ ゴシック" w:hAnsi="ＭＳ ゴシック" w:hint="eastAsia"/>
              </w:rPr>
              <w:t>・</w:t>
            </w:r>
            <w:r w:rsidR="00E1205E">
              <w:rPr>
                <w:rFonts w:ascii="ＭＳ ゴシック" w:eastAsia="ＭＳ ゴシック" w:hAnsi="ＭＳ ゴシック" w:hint="eastAsia"/>
              </w:rPr>
              <w:t>お役職・</w:t>
            </w:r>
            <w:r w:rsidR="00D518D5">
              <w:rPr>
                <w:rFonts w:ascii="ＭＳ ゴシック" w:eastAsia="ＭＳ ゴシック" w:hAnsi="ＭＳ ゴシック" w:hint="eastAsia"/>
              </w:rPr>
              <w:t>ご芳名</w:t>
            </w:r>
          </w:p>
        </w:tc>
        <w:tc>
          <w:tcPr>
            <w:tcW w:w="8647" w:type="dxa"/>
            <w:gridSpan w:val="3"/>
          </w:tcPr>
          <w:p w14:paraId="02FF550D" w14:textId="77777777" w:rsidR="00011DB7" w:rsidRPr="000B22FE" w:rsidRDefault="00011DB7" w:rsidP="00FD1A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1205E" w14:paraId="63FCDA3C" w14:textId="77777777" w:rsidTr="000B1D0B">
        <w:trPr>
          <w:trHeight w:val="883"/>
        </w:trPr>
        <w:tc>
          <w:tcPr>
            <w:tcW w:w="1843" w:type="dxa"/>
          </w:tcPr>
          <w:p w14:paraId="631D4303" w14:textId="4C065D66" w:rsidR="00E1205E" w:rsidRPr="000B22FE" w:rsidRDefault="00E1205E" w:rsidP="00FD1A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人事ご担当者のTEL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7D91F8A5" w14:textId="77777777" w:rsidR="00E1205E" w:rsidRPr="000B22FE" w:rsidRDefault="00E1205E" w:rsidP="00FD1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1205E" w14:paraId="4135924E" w14:textId="77777777" w:rsidTr="003B4956">
        <w:trPr>
          <w:trHeight w:val="825"/>
        </w:trPr>
        <w:tc>
          <w:tcPr>
            <w:tcW w:w="1843" w:type="dxa"/>
          </w:tcPr>
          <w:p w14:paraId="764D1938" w14:textId="17104F82" w:rsidR="00E1205E" w:rsidRPr="000B22FE" w:rsidRDefault="00E1205E" w:rsidP="00FD1A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人事ご担当者の</w:t>
            </w:r>
            <w:r w:rsidR="009817E7">
              <w:rPr>
                <w:rFonts w:ascii="ＭＳ ゴシック" w:eastAsia="ＭＳ ゴシック" w:hAnsi="ＭＳ ゴシック" w:hint="eastAsia"/>
              </w:rPr>
              <w:t>E</w:t>
            </w:r>
            <w:r w:rsidRPr="000B22FE">
              <w:rPr>
                <w:rFonts w:ascii="ＭＳ ゴシック" w:eastAsia="ＭＳ ゴシック" w:hAnsi="ＭＳ ゴシック" w:hint="eastAsia"/>
              </w:rPr>
              <w:t>-mail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1895ADB4" w14:textId="77777777" w:rsidR="00E1205E" w:rsidRPr="000B22FE" w:rsidRDefault="00E1205E" w:rsidP="00FD1A7E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76B4DFF" w14:textId="5AAF17E1" w:rsidR="00481C3E" w:rsidRDefault="0093733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CDCBDA" wp14:editId="78727994">
                <wp:simplePos x="0" y="0"/>
                <wp:positionH relativeFrom="column">
                  <wp:posOffset>177800</wp:posOffset>
                </wp:positionH>
                <wp:positionV relativeFrom="paragraph">
                  <wp:posOffset>286385</wp:posOffset>
                </wp:positionV>
                <wp:extent cx="5238750" cy="1657350"/>
                <wp:effectExtent l="19685" t="25400" r="27940" b="22225"/>
                <wp:wrapSquare wrapText="bothSides"/>
                <wp:docPr id="8048192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C703" w14:textId="77777777" w:rsidR="00011DB7" w:rsidRPr="00197FF5" w:rsidRDefault="00011DB7" w:rsidP="00011DB7">
                            <w:pPr>
                              <w:spacing w:line="240" w:lineRule="exact"/>
                              <w:rPr>
                                <w:rFonts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197FF5">
                              <w:rPr>
                                <w:rFonts w:hAnsi="ＭＳ 明朝" w:hint="eastAsia"/>
                                <w:b/>
                                <w:sz w:val="16"/>
                                <w:szCs w:val="16"/>
                              </w:rPr>
                              <w:t>個人情報の取扱いについて</w:t>
                            </w:r>
                          </w:p>
                          <w:p w14:paraId="42B09FDF" w14:textId="77777777" w:rsidR="00011DB7" w:rsidRPr="00197FF5" w:rsidRDefault="00011DB7" w:rsidP="00011DB7">
                            <w:pPr>
                              <w:spacing w:line="240" w:lineRule="exact"/>
                              <w:rPr>
                                <w:rFonts w:hAnsi="ＭＳ 明朝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97FF5">
                              <w:rPr>
                                <w:rFonts w:hAnsi="ＭＳ 明朝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１．委員会等の運営上の利用</w:t>
                            </w:r>
                          </w:p>
                          <w:p w14:paraId="0CF2096D" w14:textId="5BBE67E2" w:rsidR="00011DB7" w:rsidRPr="00197FF5" w:rsidRDefault="000B22FE" w:rsidP="00011DB7">
                            <w:pPr>
                              <w:spacing w:line="240" w:lineRule="exac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197FF5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今回頂いた個人情報については、本会定款第４条に定める「事業」の範囲内で、主に本会定款</w:t>
                            </w:r>
                            <w:r w:rsidRPr="00802B7F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第５</w:t>
                            </w:r>
                            <w:r w:rsidR="00802B7F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="00011DB7" w:rsidRPr="00802B7F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条</w:t>
                            </w:r>
                            <w:r w:rsidR="00011DB7" w:rsidRPr="00197FF5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「委員会等」の運営の目的にて利用いたします。</w:t>
                            </w:r>
                          </w:p>
                          <w:p w14:paraId="3C606527" w14:textId="77777777" w:rsidR="00011DB7" w:rsidRPr="00197FF5" w:rsidRDefault="00011DB7" w:rsidP="00011DB7">
                            <w:pPr>
                              <w:spacing w:line="240" w:lineRule="exact"/>
                              <w:rPr>
                                <w:rFonts w:hAnsi="ＭＳ 明朝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97FF5">
                              <w:rPr>
                                <w:rFonts w:hAnsi="ＭＳ 明朝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２．個人情報の開示・訂正・削除・利用停止</w:t>
                            </w:r>
                          </w:p>
                          <w:p w14:paraId="591558BE" w14:textId="77777777" w:rsidR="00011DB7" w:rsidRPr="00197FF5" w:rsidRDefault="00011DB7" w:rsidP="00011DB7">
                            <w:pPr>
                              <w:spacing w:line="240" w:lineRule="exac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197FF5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本会に提供した個人情報の開示、訂正、利用停止、削除等を請求される場合には、事務局ご連絡くださいますようお願いいたします。ご本人あるいは会員企業・団体の所属員であることの確認をさせていただいた上で、合理的な期間内に対応いたします。</w:t>
                            </w:r>
                          </w:p>
                          <w:p w14:paraId="22FA471E" w14:textId="1E8C0AC8" w:rsidR="00011DB7" w:rsidRPr="00197FF5" w:rsidRDefault="000B22FE" w:rsidP="00184489">
                            <w:pPr>
                              <w:spacing w:line="240" w:lineRule="exac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197FF5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公益</w:t>
                            </w:r>
                            <w:r w:rsidR="00011DB7" w:rsidRPr="00197FF5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社団法人経済同友会は、</w:t>
                            </w:r>
                            <w:r w:rsidR="00011DB7" w:rsidRPr="00197FF5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個人情報保護法を遵守し、</w:t>
                            </w:r>
                            <w:r w:rsidR="00011DB7" w:rsidRPr="00197FF5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適法かつ公正な方法により</w:t>
                            </w:r>
                            <w:r w:rsidR="00221E1C" w:rsidRPr="00197FF5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個人情報を取得し、適正かつ安全に管理</w:t>
                            </w:r>
                            <w:r w:rsidR="00AC7FDA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いたします</w:t>
                            </w:r>
                            <w:r w:rsidR="00011DB7" w:rsidRPr="00197FF5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7687186C" w14:textId="77777777" w:rsidR="00011DB7" w:rsidRPr="00267287" w:rsidRDefault="00011DB7" w:rsidP="00011DB7">
                            <w:pPr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DCBDA" id="Rectangle 2" o:spid="_x0000_s1027" style="position:absolute;left:0;text-align:left;margin-left:14pt;margin-top:22.55pt;width:412.5pt;height:13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" strokeweight="3pt">
                <v:stroke linestyle="thinThin"/>
                <v:textbox inset="5.85pt,.7pt,5.85pt,.7pt">
                  <w:txbxContent>
                    <w:p w14:paraId="5205C703" w14:textId="77777777" w:rsidR="00011DB7" w:rsidRPr="00197FF5" w:rsidRDefault="00011DB7" w:rsidP="00011DB7">
                      <w:pPr>
                        <w:spacing w:line="240" w:lineRule="exact"/>
                        <w:rPr>
                          <w:rFonts w:hAnsi="ＭＳ 明朝"/>
                          <w:b/>
                          <w:sz w:val="16"/>
                          <w:szCs w:val="16"/>
                        </w:rPr>
                      </w:pPr>
                      <w:r w:rsidRPr="00197FF5">
                        <w:rPr>
                          <w:rFonts w:hAnsi="ＭＳ 明朝" w:hint="eastAsia"/>
                          <w:b/>
                          <w:sz w:val="16"/>
                          <w:szCs w:val="16"/>
                        </w:rPr>
                        <w:t>個人情報の取扱いについて</w:t>
                      </w:r>
                    </w:p>
                    <w:p w14:paraId="42B09FDF" w14:textId="77777777" w:rsidR="00011DB7" w:rsidRPr="00197FF5" w:rsidRDefault="00011DB7" w:rsidP="00011DB7">
                      <w:pPr>
                        <w:spacing w:line="240" w:lineRule="exact"/>
                        <w:rPr>
                          <w:rFonts w:hAnsi="ＭＳ 明朝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97FF5">
                        <w:rPr>
                          <w:rFonts w:hAnsi="ＭＳ 明朝" w:hint="eastAsia"/>
                          <w:b/>
                          <w:sz w:val="16"/>
                          <w:szCs w:val="16"/>
                          <w:u w:val="single"/>
                        </w:rPr>
                        <w:t>１．委員会等の運営上の利用</w:t>
                      </w:r>
                    </w:p>
                    <w:p w14:paraId="0CF2096D" w14:textId="5BBE67E2" w:rsidR="00011DB7" w:rsidRPr="00197FF5" w:rsidRDefault="000B22FE" w:rsidP="00011DB7">
                      <w:pPr>
                        <w:spacing w:line="240" w:lineRule="exac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197FF5">
                        <w:rPr>
                          <w:rFonts w:hAnsi="ＭＳ 明朝" w:hint="eastAsia"/>
                          <w:sz w:val="16"/>
                          <w:szCs w:val="16"/>
                        </w:rPr>
                        <w:t>今回頂いた個人情報については、本会定款第４条に定める「事業」の範囲内で、主に本会定款</w:t>
                      </w:r>
                      <w:r w:rsidRPr="00802B7F">
                        <w:rPr>
                          <w:rFonts w:hAnsi="ＭＳ 明朝" w:hint="eastAsia"/>
                          <w:sz w:val="16"/>
                          <w:szCs w:val="16"/>
                        </w:rPr>
                        <w:t>第５</w:t>
                      </w:r>
                      <w:r w:rsidR="00802B7F">
                        <w:rPr>
                          <w:rFonts w:hAnsi="ＭＳ 明朝" w:hint="eastAsia"/>
                          <w:sz w:val="16"/>
                          <w:szCs w:val="16"/>
                        </w:rPr>
                        <w:t>３</w:t>
                      </w:r>
                      <w:r w:rsidR="00011DB7" w:rsidRPr="00802B7F">
                        <w:rPr>
                          <w:rFonts w:hAnsi="ＭＳ 明朝" w:hint="eastAsia"/>
                          <w:sz w:val="16"/>
                          <w:szCs w:val="16"/>
                        </w:rPr>
                        <w:t>条</w:t>
                      </w:r>
                      <w:r w:rsidR="00011DB7" w:rsidRPr="00197FF5">
                        <w:rPr>
                          <w:rFonts w:hAnsi="ＭＳ 明朝" w:hint="eastAsia"/>
                          <w:sz w:val="16"/>
                          <w:szCs w:val="16"/>
                        </w:rPr>
                        <w:t>「委員会等」の運営の目的にて利用いたします。</w:t>
                      </w:r>
                    </w:p>
                    <w:p w14:paraId="3C606527" w14:textId="77777777" w:rsidR="00011DB7" w:rsidRPr="00197FF5" w:rsidRDefault="00011DB7" w:rsidP="00011DB7">
                      <w:pPr>
                        <w:spacing w:line="240" w:lineRule="exact"/>
                        <w:rPr>
                          <w:rFonts w:hAnsi="ＭＳ 明朝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97FF5">
                        <w:rPr>
                          <w:rFonts w:hAnsi="ＭＳ 明朝" w:hint="eastAsia"/>
                          <w:b/>
                          <w:sz w:val="16"/>
                          <w:szCs w:val="16"/>
                          <w:u w:val="single"/>
                        </w:rPr>
                        <w:t>２．個人情報の開示・訂正・削除・利用停止</w:t>
                      </w:r>
                    </w:p>
                    <w:p w14:paraId="591558BE" w14:textId="77777777" w:rsidR="00011DB7" w:rsidRPr="00197FF5" w:rsidRDefault="00011DB7" w:rsidP="00011DB7">
                      <w:pPr>
                        <w:spacing w:line="240" w:lineRule="exac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197FF5">
                        <w:rPr>
                          <w:rFonts w:hAnsi="ＭＳ 明朝" w:hint="eastAsia"/>
                          <w:sz w:val="16"/>
                          <w:szCs w:val="16"/>
                        </w:rPr>
                        <w:t>本会に提供した個人情報の開示、訂正、利用停止、削除等を請求される場合には、事務局ご連絡くださいますようお願いいたします。ご本人あるいは会員企業・団体の所属員であることの確認をさせていただいた上で、合理的な期間内に対応いたします。</w:t>
                      </w:r>
                    </w:p>
                    <w:p w14:paraId="22FA471E" w14:textId="1E8C0AC8" w:rsidR="00011DB7" w:rsidRPr="00197FF5" w:rsidRDefault="000B22FE" w:rsidP="00184489">
                      <w:pPr>
                        <w:spacing w:line="240" w:lineRule="exac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197FF5">
                        <w:rPr>
                          <w:rFonts w:hAnsi="ＭＳ 明朝" w:hint="eastAsia"/>
                          <w:sz w:val="16"/>
                          <w:szCs w:val="16"/>
                        </w:rPr>
                        <w:t>公益</w:t>
                      </w:r>
                      <w:r w:rsidR="00011DB7" w:rsidRPr="00197FF5">
                        <w:rPr>
                          <w:rFonts w:hAnsi="ＭＳ 明朝" w:hint="eastAsia"/>
                          <w:sz w:val="16"/>
                          <w:szCs w:val="16"/>
                        </w:rPr>
                        <w:t>社団法人経済同友会は、</w:t>
                      </w:r>
                      <w:r w:rsidR="00011DB7" w:rsidRPr="00197FF5">
                        <w:rPr>
                          <w:rFonts w:hAnsi="ＭＳ 明朝"/>
                          <w:sz w:val="16"/>
                          <w:szCs w:val="16"/>
                        </w:rPr>
                        <w:t>個人情報保護法を遵守し、</w:t>
                      </w:r>
                      <w:r w:rsidR="00011DB7" w:rsidRPr="00197FF5">
                        <w:rPr>
                          <w:rFonts w:hAnsi="ＭＳ 明朝" w:hint="eastAsia"/>
                          <w:sz w:val="16"/>
                          <w:szCs w:val="16"/>
                        </w:rPr>
                        <w:t>適法かつ公正な方法により</w:t>
                      </w:r>
                      <w:r w:rsidR="00221E1C" w:rsidRPr="00197FF5">
                        <w:rPr>
                          <w:rFonts w:hAnsi="ＭＳ 明朝" w:hint="eastAsia"/>
                          <w:sz w:val="16"/>
                          <w:szCs w:val="16"/>
                        </w:rPr>
                        <w:t>個人情報を取得し、適正かつ安全に管理</w:t>
                      </w:r>
                      <w:r w:rsidR="00AC7FDA">
                        <w:rPr>
                          <w:rFonts w:hAnsi="ＭＳ 明朝" w:hint="eastAsia"/>
                          <w:sz w:val="16"/>
                          <w:szCs w:val="16"/>
                        </w:rPr>
                        <w:t>いたします</w:t>
                      </w:r>
                      <w:r w:rsidR="00011DB7" w:rsidRPr="00197FF5">
                        <w:rPr>
                          <w:rFonts w:hAnsi="ＭＳ 明朝" w:hint="eastAsia"/>
                          <w:sz w:val="16"/>
                          <w:szCs w:val="16"/>
                        </w:rPr>
                        <w:t>。</w:t>
                      </w:r>
                    </w:p>
                    <w:p w14:paraId="7687186C" w14:textId="77777777" w:rsidR="00011DB7" w:rsidRPr="00267287" w:rsidRDefault="00011DB7" w:rsidP="00011DB7">
                      <w:pPr>
                        <w:rPr>
                          <w:rFonts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481C3E" w:rsidSect="00197FF5">
      <w:pgSz w:w="11906" w:h="16838" w:code="9"/>
      <w:pgMar w:top="426" w:right="1133" w:bottom="284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42C06" w14:textId="77777777" w:rsidR="00E768C7" w:rsidRDefault="00E768C7">
      <w:r>
        <w:separator/>
      </w:r>
    </w:p>
  </w:endnote>
  <w:endnote w:type="continuationSeparator" w:id="0">
    <w:p w14:paraId="2CBCFC87" w14:textId="77777777" w:rsidR="00E768C7" w:rsidRDefault="00E7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2477B" w14:textId="77777777" w:rsidR="00E768C7" w:rsidRDefault="00E768C7">
      <w:r>
        <w:separator/>
      </w:r>
    </w:p>
  </w:footnote>
  <w:footnote w:type="continuationSeparator" w:id="0">
    <w:p w14:paraId="02C4A3EA" w14:textId="77777777" w:rsidR="00E768C7" w:rsidRDefault="00E76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B7"/>
    <w:rsid w:val="00010EFE"/>
    <w:rsid w:val="00011DB7"/>
    <w:rsid w:val="00035B86"/>
    <w:rsid w:val="00074568"/>
    <w:rsid w:val="0009401C"/>
    <w:rsid w:val="000A3EE2"/>
    <w:rsid w:val="000A7626"/>
    <w:rsid w:val="000B22FE"/>
    <w:rsid w:val="000B28C0"/>
    <w:rsid w:val="000D5A5E"/>
    <w:rsid w:val="000D63DA"/>
    <w:rsid w:val="000E417B"/>
    <w:rsid w:val="000F657E"/>
    <w:rsid w:val="00104BBB"/>
    <w:rsid w:val="0012388E"/>
    <w:rsid w:val="00140C62"/>
    <w:rsid w:val="00184489"/>
    <w:rsid w:val="00190E24"/>
    <w:rsid w:val="00197FF5"/>
    <w:rsid w:val="001A1330"/>
    <w:rsid w:val="001B367D"/>
    <w:rsid w:val="001E3E87"/>
    <w:rsid w:val="001E59AD"/>
    <w:rsid w:val="00220F71"/>
    <w:rsid w:val="00221E1C"/>
    <w:rsid w:val="00225FC8"/>
    <w:rsid w:val="00233DDF"/>
    <w:rsid w:val="002472AE"/>
    <w:rsid w:val="002661F4"/>
    <w:rsid w:val="00284ADF"/>
    <w:rsid w:val="002A3770"/>
    <w:rsid w:val="002B193F"/>
    <w:rsid w:val="002B3A85"/>
    <w:rsid w:val="002E1DB3"/>
    <w:rsid w:val="00307024"/>
    <w:rsid w:val="00330A56"/>
    <w:rsid w:val="00332884"/>
    <w:rsid w:val="00345446"/>
    <w:rsid w:val="00352261"/>
    <w:rsid w:val="00352565"/>
    <w:rsid w:val="00372D50"/>
    <w:rsid w:val="0037644C"/>
    <w:rsid w:val="00382A29"/>
    <w:rsid w:val="003A10CE"/>
    <w:rsid w:val="003B22F1"/>
    <w:rsid w:val="003C10B4"/>
    <w:rsid w:val="003D1F92"/>
    <w:rsid w:val="003E5B02"/>
    <w:rsid w:val="004055FB"/>
    <w:rsid w:val="0041278D"/>
    <w:rsid w:val="00427717"/>
    <w:rsid w:val="004315B0"/>
    <w:rsid w:val="00440245"/>
    <w:rsid w:val="00481C3E"/>
    <w:rsid w:val="0048371E"/>
    <w:rsid w:val="00484880"/>
    <w:rsid w:val="004A1BE5"/>
    <w:rsid w:val="004A682C"/>
    <w:rsid w:val="004B27EC"/>
    <w:rsid w:val="004B360A"/>
    <w:rsid w:val="004C2337"/>
    <w:rsid w:val="004E7EF8"/>
    <w:rsid w:val="00524F4B"/>
    <w:rsid w:val="00530E11"/>
    <w:rsid w:val="005541A5"/>
    <w:rsid w:val="005615DF"/>
    <w:rsid w:val="00566729"/>
    <w:rsid w:val="00576AA9"/>
    <w:rsid w:val="00584088"/>
    <w:rsid w:val="005F36B1"/>
    <w:rsid w:val="006240F7"/>
    <w:rsid w:val="006B7490"/>
    <w:rsid w:val="00710FA6"/>
    <w:rsid w:val="00715BAD"/>
    <w:rsid w:val="00722622"/>
    <w:rsid w:val="0073118A"/>
    <w:rsid w:val="00792EB1"/>
    <w:rsid w:val="007A73FF"/>
    <w:rsid w:val="007B69BD"/>
    <w:rsid w:val="007B7556"/>
    <w:rsid w:val="007F420B"/>
    <w:rsid w:val="00802B7F"/>
    <w:rsid w:val="0082101A"/>
    <w:rsid w:val="008840F5"/>
    <w:rsid w:val="008B7347"/>
    <w:rsid w:val="008F5752"/>
    <w:rsid w:val="009073B4"/>
    <w:rsid w:val="00917650"/>
    <w:rsid w:val="00917CF3"/>
    <w:rsid w:val="009203F2"/>
    <w:rsid w:val="00932C38"/>
    <w:rsid w:val="0093733D"/>
    <w:rsid w:val="009449FF"/>
    <w:rsid w:val="00976A98"/>
    <w:rsid w:val="009817E7"/>
    <w:rsid w:val="009B584D"/>
    <w:rsid w:val="009C2956"/>
    <w:rsid w:val="00A066F8"/>
    <w:rsid w:val="00A06871"/>
    <w:rsid w:val="00A1068B"/>
    <w:rsid w:val="00A24BC3"/>
    <w:rsid w:val="00A33042"/>
    <w:rsid w:val="00A34615"/>
    <w:rsid w:val="00A406EF"/>
    <w:rsid w:val="00A61450"/>
    <w:rsid w:val="00AC7FDA"/>
    <w:rsid w:val="00B25CD6"/>
    <w:rsid w:val="00B47626"/>
    <w:rsid w:val="00B86091"/>
    <w:rsid w:val="00BA34E8"/>
    <w:rsid w:val="00BB7882"/>
    <w:rsid w:val="00BC3C7E"/>
    <w:rsid w:val="00BE6A25"/>
    <w:rsid w:val="00C05A2B"/>
    <w:rsid w:val="00C54732"/>
    <w:rsid w:val="00C62226"/>
    <w:rsid w:val="00C662DB"/>
    <w:rsid w:val="00C85092"/>
    <w:rsid w:val="00CA4892"/>
    <w:rsid w:val="00CB12BE"/>
    <w:rsid w:val="00CB175D"/>
    <w:rsid w:val="00CE7A38"/>
    <w:rsid w:val="00D07EF7"/>
    <w:rsid w:val="00D11F9C"/>
    <w:rsid w:val="00D20354"/>
    <w:rsid w:val="00D518D5"/>
    <w:rsid w:val="00D553DD"/>
    <w:rsid w:val="00D658F5"/>
    <w:rsid w:val="00D71660"/>
    <w:rsid w:val="00D8573B"/>
    <w:rsid w:val="00D913B1"/>
    <w:rsid w:val="00DA5B5E"/>
    <w:rsid w:val="00DB10B1"/>
    <w:rsid w:val="00E1205E"/>
    <w:rsid w:val="00E31A31"/>
    <w:rsid w:val="00E31DAC"/>
    <w:rsid w:val="00E560C4"/>
    <w:rsid w:val="00E61A86"/>
    <w:rsid w:val="00E768C7"/>
    <w:rsid w:val="00E81376"/>
    <w:rsid w:val="00E95C93"/>
    <w:rsid w:val="00EB11EC"/>
    <w:rsid w:val="00EB2424"/>
    <w:rsid w:val="00EB25DD"/>
    <w:rsid w:val="00F127FA"/>
    <w:rsid w:val="00F20AB3"/>
    <w:rsid w:val="00F4026D"/>
    <w:rsid w:val="00F50681"/>
    <w:rsid w:val="00F5136E"/>
    <w:rsid w:val="00F626A6"/>
    <w:rsid w:val="00F62C23"/>
    <w:rsid w:val="00F948A2"/>
    <w:rsid w:val="00FA1CBE"/>
    <w:rsid w:val="00FA26E4"/>
    <w:rsid w:val="00FA4A8E"/>
    <w:rsid w:val="00FD1A7E"/>
    <w:rsid w:val="00FD20B6"/>
    <w:rsid w:val="00FD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0E852"/>
  <w15:chartTrackingRefBased/>
  <w15:docId w15:val="{6EBE8A58-6BE7-4A0B-9EEF-6D825F79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UI Gothic" w:eastAsia="MS UI Gothic" w:hAnsi="MS UI Gothic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DB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11DB7"/>
    <w:rPr>
      <w:rFonts w:ascii="ＭＳ 明朝" w:eastAsia="ＭＳ 明朝" w:hAnsi="Century" w:cs="Times New Roman"/>
      <w:color w:val="auto"/>
      <w:spacing w:val="0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47626"/>
    <w:rPr>
      <w:rFonts w:ascii="ＭＳ 明朝" w:eastAsia="ＭＳ 明朝" w:hAnsi="Century" w:cs="Times New Roman"/>
      <w:kern w:val="2"/>
      <w:sz w:val="22"/>
      <w:szCs w:val="22"/>
    </w:rPr>
  </w:style>
  <w:style w:type="character" w:styleId="a7">
    <w:name w:val="Hyperlink"/>
    <w:basedOn w:val="a0"/>
    <w:uiPriority w:val="99"/>
    <w:unhideWhenUsed/>
    <w:rsid w:val="00F127F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127FA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AC7FDA"/>
    <w:rPr>
      <w:rFonts w:ascii="ＭＳ 明朝" w:eastAsia="ＭＳ 明朝" w:hAnsi="Century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経済同友会</dc:creator>
  <cp:keywords/>
  <cp:lastModifiedBy>オ小倉 都</cp:lastModifiedBy>
  <cp:revision>7</cp:revision>
  <cp:lastPrinted>2018-04-24T02:06:00Z</cp:lastPrinted>
  <dcterms:created xsi:type="dcterms:W3CDTF">2024-07-04T04:33:00Z</dcterms:created>
  <dcterms:modified xsi:type="dcterms:W3CDTF">2024-07-11T01:07:00Z</dcterms:modified>
</cp:coreProperties>
</file>